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46" w:rsidRPr="000C2B46" w:rsidRDefault="0072225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171450</wp:posOffset>
                </wp:positionV>
                <wp:extent cx="2495550" cy="7715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579" w:rsidRPr="00C04BD8" w:rsidRDefault="007E0579" w:rsidP="007222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どこに逃げ</w:t>
                            </w:r>
                            <w:r w:rsidR="00C04BD8" w:rsidRPr="00C04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Pr="00C04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  <w:r w:rsidR="0072225F" w:rsidRPr="00C04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04BD8" w:rsidRPr="00C04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だれと逃げる？</w:t>
                            </w:r>
                          </w:p>
                          <w:p w:rsidR="0072225F" w:rsidRPr="00C04BD8" w:rsidRDefault="0072225F" w:rsidP="0072225F">
                            <w:pPr>
                              <w:ind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あそこのお婆ちゃんは</w:t>
                            </w:r>
                          </w:p>
                          <w:p w:rsidR="0072225F" w:rsidRPr="00C04BD8" w:rsidRDefault="0072225F" w:rsidP="00891EE8">
                            <w:pPr>
                              <w:ind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もう避難したかな</w:t>
                            </w:r>
                            <w:r w:rsidR="00C04BD8" w:rsidRPr="00C04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 w:rsidRPr="00C04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22.5pt;margin-top:13.5pt;width:196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" filled="f" stroked="f" strokeweight="1pt">
                <v:textbox>
                  <w:txbxContent>
                    <w:p w:rsidR="007E0579" w:rsidRPr="00C04BD8" w:rsidRDefault="007E0579" w:rsidP="007222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B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どこに逃げ</w:t>
                      </w:r>
                      <w:r w:rsidR="00C04BD8" w:rsidRPr="00C04B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Pr="00C04B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  <w:r w:rsidR="0072225F" w:rsidRPr="00C04B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04BD8" w:rsidRPr="00C04B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だれと逃げる？</w:t>
                      </w:r>
                    </w:p>
                    <w:p w:rsidR="0072225F" w:rsidRPr="00C04BD8" w:rsidRDefault="0072225F" w:rsidP="0072225F">
                      <w:pPr>
                        <w:ind w:firstLine="2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B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あそこのお婆ちゃんは</w:t>
                      </w:r>
                    </w:p>
                    <w:p w:rsidR="0072225F" w:rsidRPr="00C04BD8" w:rsidRDefault="0072225F" w:rsidP="00891EE8">
                      <w:pPr>
                        <w:ind w:firstLine="12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B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もう避難したかな</w:t>
                      </w:r>
                      <w:r w:rsidR="00C04BD8" w:rsidRPr="00C04B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</w:t>
                      </w:r>
                      <w:r w:rsidRPr="00C04B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E574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208915</wp:posOffset>
                </wp:positionV>
                <wp:extent cx="3768379" cy="1913231"/>
                <wp:effectExtent l="114300" t="209550" r="118110" b="2209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8394">
                          <a:off x="0" y="0"/>
                          <a:ext cx="3768379" cy="19132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B46" w:rsidRPr="00E929F0" w:rsidRDefault="0072225F" w:rsidP="000C2B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9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961626" w:rsidRPr="00E929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地域での安心の絆づくりに取り組もう</w:t>
                            </w:r>
                            <w:r w:rsidRPr="00E929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:rsidR="000C2B46" w:rsidRDefault="000C2B46" w:rsidP="000C2B46">
                            <w:pPr>
                              <w:jc w:val="center"/>
                              <w:rPr>
                                <w:rFonts w:ascii="富士ポップＰ" w:eastAsia="富士ポップＰ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B46">
                              <w:rPr>
                                <w:rFonts w:ascii="富士ポップＰ" w:eastAsia="富士ポップＰ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災害ボランティア</w:t>
                            </w:r>
                          </w:p>
                          <w:p w:rsidR="000C2B46" w:rsidRPr="000C2B46" w:rsidRDefault="000C2B46" w:rsidP="000C2B46">
                            <w:pPr>
                              <w:jc w:val="center"/>
                              <w:rPr>
                                <w:rFonts w:ascii="富士ポップＰ" w:eastAsia="富士ポップＰ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B46">
                              <w:rPr>
                                <w:rFonts w:ascii="富士ポップＰ" w:eastAsia="富士ポップＰ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FD35B2">
                              <w:rPr>
                                <w:rFonts w:ascii="富士ポップＰ" w:eastAsia="富士ポップＰ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C2B46">
                              <w:rPr>
                                <w:rFonts w:ascii="富士ポップＰ" w:eastAsia="富士ポップＰ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9pt;margin-top:16.45pt;width:296.7pt;height:150.65pt;rotation:-37312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" filled="f" strokecolor="black [3213]" strokeweight="3pt">
                <v:textbox>
                  <w:txbxContent>
                    <w:p w:rsidR="000C2B46" w:rsidRPr="00E929F0" w:rsidRDefault="0072225F" w:rsidP="000C2B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29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961626" w:rsidRPr="00E929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地域での安心の絆づくりに取り組もう</w:t>
                      </w:r>
                      <w:r w:rsidRPr="00E929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:rsidR="000C2B46" w:rsidRDefault="000C2B46" w:rsidP="000C2B46">
                      <w:pPr>
                        <w:jc w:val="center"/>
                        <w:rPr>
                          <w:rFonts w:ascii="富士ポップＰ" w:eastAsia="富士ポップＰ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2B46">
                        <w:rPr>
                          <w:rFonts w:ascii="富士ポップＰ" w:eastAsia="富士ポップＰ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災害ボランティア</w:t>
                      </w:r>
                    </w:p>
                    <w:p w:rsidR="000C2B46" w:rsidRPr="000C2B46" w:rsidRDefault="000C2B46" w:rsidP="000C2B46">
                      <w:pPr>
                        <w:jc w:val="center"/>
                        <w:rPr>
                          <w:rFonts w:ascii="富士ポップＰ" w:eastAsia="富士ポップＰ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2B46">
                        <w:rPr>
                          <w:rFonts w:ascii="富士ポップＰ" w:eastAsia="富士ポップＰ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FD35B2">
                        <w:rPr>
                          <w:rFonts w:ascii="富士ポップＰ" w:eastAsia="富士ポップＰ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C2B46">
                        <w:rPr>
                          <w:rFonts w:ascii="富士ポップＰ" w:eastAsia="富士ポップＰ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72225F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190500</wp:posOffset>
            </wp:positionV>
            <wp:extent cx="2057400" cy="1295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3.bp.blogspot.com%2f-2cK_jCDmwfg%2fUnIDuiJdOlI%2fAAAAAAAAZ6Y%2fZrDYZ7X0ArM%2fs800%2fsaigai_hinan.png&amp;ehk=vbLwEbRjlvtk3SNJteoo5w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9616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171450</wp:posOffset>
                </wp:positionV>
                <wp:extent cx="4191000" cy="124841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579" w:rsidRPr="007E0579" w:rsidRDefault="007E0579" w:rsidP="004773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5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全国各地で起きている災害</w:t>
                            </w:r>
                            <w:r w:rsidR="004773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Pr="007E05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他人事ではありません。</w:t>
                            </w:r>
                          </w:p>
                          <w:p w:rsidR="004773B5" w:rsidRDefault="004773B5" w:rsidP="004773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災害時、頼りになるのは住民同士の</w:t>
                            </w:r>
                            <w:r w:rsidRPr="004773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たすけあい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:rsidR="007E0579" w:rsidRDefault="004773B5" w:rsidP="004773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また、被災後の支援にもたくさんの手が必要となります。</w:t>
                            </w:r>
                          </w:p>
                          <w:p w:rsidR="004773B5" w:rsidRDefault="0072225F" w:rsidP="004773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みんなで一緒に</w:t>
                            </w:r>
                            <w:r w:rsidR="004773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『災害時のたすけあい』について</w:t>
                            </w:r>
                          </w:p>
                          <w:p w:rsidR="007E0579" w:rsidRPr="007E0579" w:rsidRDefault="0072225F" w:rsidP="0072225F">
                            <w:pPr>
                              <w:ind w:firstLine="38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考えて</w:t>
                            </w:r>
                            <w:r w:rsidR="004773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183pt;margin-top:13.5pt;width:330pt;height:9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" filled="f" stroked="f" strokeweight="1pt">
                <v:textbox>
                  <w:txbxContent>
                    <w:p w:rsidR="007E0579" w:rsidRPr="007E0579" w:rsidRDefault="007E0579" w:rsidP="004773B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5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全国各地で起きている災害</w:t>
                      </w:r>
                      <w:r w:rsidR="004773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Pr="007E05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他人事ではありません。</w:t>
                      </w:r>
                    </w:p>
                    <w:p w:rsidR="004773B5" w:rsidRDefault="004773B5" w:rsidP="004773B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災害時、頼りになるのは住民同士の</w:t>
                      </w:r>
                      <w:r w:rsidRPr="004773B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たすけあい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:rsidR="007E0579" w:rsidRDefault="004773B5" w:rsidP="004773B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また、被災後の支援にもたくさんの手が必要となります。</w:t>
                      </w:r>
                    </w:p>
                    <w:p w:rsidR="004773B5" w:rsidRDefault="0072225F" w:rsidP="004773B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みんなで一緒に</w:t>
                      </w:r>
                      <w:r w:rsidR="004773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『災害時のたすけあい』について</w:t>
                      </w:r>
                    </w:p>
                    <w:p w:rsidR="007E0579" w:rsidRPr="007E0579" w:rsidRDefault="0072225F" w:rsidP="0072225F">
                      <w:pPr>
                        <w:ind w:firstLine="38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考えて</w:t>
                      </w:r>
                      <w:r w:rsidR="004773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みましょう！</w:t>
                      </w:r>
                    </w:p>
                  </w:txbxContent>
                </v:textbox>
              </v:rect>
            </w:pict>
          </mc:Fallback>
        </mc:AlternateContent>
      </w:r>
    </w:p>
    <w:p w:rsidR="000C2B46" w:rsidRPr="000C2B46" w:rsidRDefault="00E574E2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607DF21F">
            <wp:simplePos x="0" y="0"/>
            <wp:positionH relativeFrom="margin">
              <wp:posOffset>311785</wp:posOffset>
            </wp:positionH>
            <wp:positionV relativeFrom="paragraph">
              <wp:posOffset>57150</wp:posOffset>
            </wp:positionV>
            <wp:extent cx="1790700" cy="1200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azukichi.net%2fseason%2fimg%2fmonth%2fbousai007.jpg&amp;ehk=eXvPesngHXQHks9w3wJvZ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E6274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49697</wp:posOffset>
                </wp:positionH>
                <wp:positionV relativeFrom="paragraph">
                  <wp:posOffset>160351</wp:posOffset>
                </wp:positionV>
                <wp:extent cx="3247196" cy="2152015"/>
                <wp:effectExtent l="0" t="0" r="0" b="6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196" cy="215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050" w:rsidRDefault="00E62742" w:rsidP="00E62742">
                            <w:pPr>
                              <w:jc w:val="left"/>
                              <w:rPr>
                                <w:rFonts w:ascii="富士ポップＰ" w:eastAsia="富士ポップＰ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富士ポップＰ" w:eastAsia="富士ポップＰ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平成３０年</w:t>
                            </w:r>
                            <w:r w:rsidR="00FD35B2" w:rsidRPr="00FD35B2">
                              <w:rPr>
                                <w:rFonts w:ascii="富士ポップＰ" w:eastAsia="富士ポップＰ" w:hAnsi="HGP創英角ﾎﾟｯﾌﾟ体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3月25日(日)</w:t>
                            </w:r>
                          </w:p>
                          <w:p w:rsidR="00FD35B2" w:rsidRDefault="00FD35B2" w:rsidP="00C04BD8">
                            <w:pPr>
                              <w:ind w:firstLine="1980"/>
                              <w:jc w:val="left"/>
                              <w:rPr>
                                <w:rFonts w:ascii="富士ポップＰ" w:eastAsia="富士ポップＰ" w:hAnsi="HGP創英角ﾎﾟｯﾌﾟ体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富士ポップＰ" w:eastAsia="富士ポップＰ" w:hAnsi="HGP創英角ﾎﾟｯﾌﾟ体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１０：００～１２：００</w:t>
                            </w:r>
                          </w:p>
                          <w:p w:rsidR="00FD35B2" w:rsidRPr="00FD35B2" w:rsidRDefault="00FD35B2" w:rsidP="00E574E2">
                            <w:pPr>
                              <w:ind w:firstLine="200"/>
                              <w:jc w:val="left"/>
                              <w:rPr>
                                <w:rFonts w:ascii="富士ポップＰ" w:eastAsia="富士ポップＰ" w:hAnsi="HGP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5B2">
                              <w:rPr>
                                <w:rFonts w:ascii="富士ポップＰ" w:eastAsia="富士ポップＰ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市総合福祉保健センター</w:t>
                            </w:r>
                          </w:p>
                          <w:p w:rsidR="00FD35B2" w:rsidRPr="00FD35B2" w:rsidRDefault="00C04BD8" w:rsidP="00C04BD8">
                            <w:pPr>
                              <w:ind w:firstLine="720"/>
                              <w:jc w:val="left"/>
                              <w:rPr>
                                <w:rFonts w:ascii="富士ポップＰ" w:eastAsia="富士ポップＰ" w:hAnsi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富士ポップＰ" w:eastAsia="富士ポップＰ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(花山手)　</w:t>
                            </w:r>
                            <w:r w:rsidR="00FD35B2" w:rsidRPr="00FD35B2">
                              <w:rPr>
                                <w:rFonts w:ascii="富士ポップＰ" w:eastAsia="富士ポップＰ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2階</w:t>
                            </w:r>
                            <w:r w:rsidR="00517050">
                              <w:rPr>
                                <w:rFonts w:ascii="富士ポップＰ" w:eastAsia="富士ポップＰ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35B2" w:rsidRPr="00FD35B2">
                              <w:rPr>
                                <w:rFonts w:ascii="富士ポップＰ" w:eastAsia="富士ポップＰ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3.9pt;margin-top:12.65pt;width:255.7pt;height:16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" filled="f" stroked="f" strokeweight="1pt">
                <v:textbox>
                  <w:txbxContent>
                    <w:p w:rsidR="00517050" w:rsidRDefault="00E62742" w:rsidP="00E62742">
                      <w:pPr>
                        <w:jc w:val="left"/>
                        <w:rPr>
                          <w:rFonts w:ascii="富士ポップＰ" w:eastAsia="富士ポップＰ" w:hAnsi="HGP創英角ﾎﾟｯﾌﾟ体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富士ポップＰ" w:eastAsia="富士ポップＰ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平成３０年</w:t>
                      </w:r>
                      <w:r w:rsidR="00FD35B2" w:rsidRPr="00FD35B2">
                        <w:rPr>
                          <w:rFonts w:ascii="富士ポップＰ" w:eastAsia="富士ポップＰ" w:hAnsi="HGP創英角ﾎﾟｯﾌﾟ体" w:hint="eastAsi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3月25日(日)</w:t>
                      </w:r>
                    </w:p>
                    <w:p w:rsidR="00FD35B2" w:rsidRDefault="00FD35B2" w:rsidP="00C04BD8">
                      <w:pPr>
                        <w:ind w:firstLine="1980"/>
                        <w:jc w:val="left"/>
                        <w:rPr>
                          <w:rFonts w:ascii="富士ポップＰ" w:eastAsia="富士ポップＰ" w:hAnsi="HGP創英角ﾎﾟｯﾌﾟ体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富士ポップＰ" w:eastAsia="富士ポップＰ" w:hAnsi="HGP創英角ﾎﾟｯﾌﾟ体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１０：００～１２：００</w:t>
                      </w:r>
                    </w:p>
                    <w:p w:rsidR="00FD35B2" w:rsidRPr="00FD35B2" w:rsidRDefault="00FD35B2" w:rsidP="00E574E2">
                      <w:pPr>
                        <w:ind w:firstLine="200"/>
                        <w:jc w:val="left"/>
                        <w:rPr>
                          <w:rFonts w:ascii="富士ポップＰ" w:eastAsia="富士ポップＰ" w:hAnsi="HGP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35B2">
                        <w:rPr>
                          <w:rFonts w:ascii="富士ポップＰ" w:eastAsia="富士ポップＰ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市総合福祉保健センター</w:t>
                      </w:r>
                    </w:p>
                    <w:p w:rsidR="00FD35B2" w:rsidRPr="00FD35B2" w:rsidRDefault="00C04BD8" w:rsidP="00C04BD8">
                      <w:pPr>
                        <w:ind w:firstLine="720"/>
                        <w:jc w:val="left"/>
                        <w:rPr>
                          <w:rFonts w:ascii="富士ポップＰ" w:eastAsia="富士ポップＰ" w:hAnsi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富士ポップＰ" w:eastAsia="富士ポップＰ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(花山手)　</w:t>
                      </w:r>
                      <w:r w:rsidR="00FD35B2" w:rsidRPr="00FD35B2">
                        <w:rPr>
                          <w:rFonts w:ascii="富士ポップＰ" w:eastAsia="富士ポップＰ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2階</w:t>
                      </w:r>
                      <w:r w:rsidR="00517050">
                        <w:rPr>
                          <w:rFonts w:ascii="富士ポップＰ" w:eastAsia="富士ポップＰ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35B2" w:rsidRPr="00FD35B2">
                        <w:rPr>
                          <w:rFonts w:ascii="富士ポップＰ" w:eastAsia="富士ポップＰ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研修室</w:t>
                      </w:r>
                    </w:p>
                  </w:txbxContent>
                </v:textbox>
              </v:rect>
            </w:pict>
          </mc:Fallback>
        </mc:AlternateContent>
      </w:r>
      <w:r w:rsidR="00BD17A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3319670</wp:posOffset>
                </wp:positionH>
                <wp:positionV relativeFrom="paragraph">
                  <wp:posOffset>89453</wp:posOffset>
                </wp:positionV>
                <wp:extent cx="3124200" cy="5973418"/>
                <wp:effectExtent l="0" t="0" r="19050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9734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48F" w:rsidRPr="00E574E2" w:rsidRDefault="001C548F" w:rsidP="00E574E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4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p>
                          <w:p w:rsidR="001C548F" w:rsidRPr="00E574E2" w:rsidRDefault="001C548F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9:30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435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受付開始</w:t>
                            </w:r>
                          </w:p>
                          <w:p w:rsidR="001C548F" w:rsidRPr="00E574E2" w:rsidRDefault="001C548F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0:00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435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</w:t>
                            </w:r>
                            <w:r w:rsidR="00E574E2" w:rsidRPr="00E574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  <w:p w:rsidR="003D0F59" w:rsidRDefault="001C548F" w:rsidP="001C54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="00343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E574E2"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義</w:t>
                            </w:r>
                          </w:p>
                          <w:p w:rsidR="001C548F" w:rsidRPr="00E574E2" w:rsidRDefault="001C548F" w:rsidP="0072225F">
                            <w:pPr>
                              <w:ind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「災害ボランティア</w:t>
                            </w:r>
                            <w:r w:rsidR="00E929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とは・・・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1C548F" w:rsidRPr="00FB3E05" w:rsidRDefault="001C548F" w:rsidP="001C54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3D0F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D0F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B3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宮崎県防災士ネットワーク</w:t>
                            </w:r>
                          </w:p>
                          <w:p w:rsidR="001C548F" w:rsidRPr="00FB3E05" w:rsidRDefault="001C548F" w:rsidP="001C54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3D0F59" w:rsidRPr="00FB3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="003D0F59" w:rsidRPr="00FB3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B3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理事長</w:t>
                            </w:r>
                            <w:r w:rsidR="003D0F59" w:rsidRPr="00FB3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B3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芝崎</w:t>
                            </w:r>
                            <w:r w:rsidR="003D0F59" w:rsidRPr="00FB3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B3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敏之</w:t>
                            </w:r>
                            <w:r w:rsidR="003D0F59" w:rsidRPr="00FB3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B3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p>
                          <w:p w:rsidR="003D0F59" w:rsidRDefault="001C548F" w:rsidP="003D0F59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0:30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43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ワークショップ</w:t>
                            </w:r>
                          </w:p>
                          <w:p w:rsidR="00B84423" w:rsidRPr="00B84423" w:rsidRDefault="00E574E2" w:rsidP="00B84423">
                            <w:pPr>
                              <w:ind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1C548F"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避難所運営ゲームHUG</w:t>
                            </w:r>
                            <w:r w:rsidR="005F6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」体験</w:t>
                            </w:r>
                          </w:p>
                          <w:p w:rsidR="001C548F" w:rsidRPr="00E574E2" w:rsidRDefault="00E574E2" w:rsidP="001C54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3D0F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B3E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343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D0F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指導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B3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宮崎市危機管理課</w:t>
                            </w:r>
                          </w:p>
                          <w:p w:rsidR="001C548F" w:rsidRDefault="001C548F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4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574E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2:00</w:t>
                            </w:r>
                            <w:r w:rsidR="00E574E2" w:rsidRPr="00E574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435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574E2" w:rsidRPr="00E574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閉　会</w:t>
                            </w:r>
                          </w:p>
                          <w:p w:rsidR="00E574E2" w:rsidRDefault="00E574E2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04BD8" w:rsidRDefault="00C04BD8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04BD8" w:rsidRDefault="00C04BD8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74E2" w:rsidRDefault="00E574E2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74E2" w:rsidRDefault="00E574E2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74E2" w:rsidRDefault="00E574E2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74E2" w:rsidRDefault="00E574E2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0F59" w:rsidRDefault="003D0F59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0F59" w:rsidRDefault="003D0F59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0F59" w:rsidRDefault="003D0F59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0F59" w:rsidRDefault="003D0F59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0F59" w:rsidRDefault="003D0F59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0F59" w:rsidRDefault="003D0F59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0F59" w:rsidRDefault="003D0F59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E1624" w:rsidRPr="00E574E2" w:rsidRDefault="00EE1624" w:rsidP="001C548F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261.4pt;margin-top:7.05pt;width:246pt;height:470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" filled="f" strokecolor="black [3213]" strokeweight="1.5pt">
                <v:textbox>
                  <w:txbxContent>
                    <w:p w:rsidR="001C548F" w:rsidRPr="00E574E2" w:rsidRDefault="001C548F" w:rsidP="00E574E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4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</w:p>
                    <w:p w:rsidR="001C548F" w:rsidRPr="00E574E2" w:rsidRDefault="001C548F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574E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9:30</w:t>
                      </w: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435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受付開始</w:t>
                      </w:r>
                    </w:p>
                    <w:p w:rsidR="001C548F" w:rsidRPr="00E574E2" w:rsidRDefault="001C548F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574E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0:00</w:t>
                      </w: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435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</w:t>
                      </w:r>
                      <w:r w:rsidR="00E574E2" w:rsidRPr="00E574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  <w:p w:rsidR="003D0F59" w:rsidRDefault="001C548F" w:rsidP="001C54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="003435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E574E2"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義</w:t>
                      </w:r>
                    </w:p>
                    <w:p w:rsidR="001C548F" w:rsidRPr="00E574E2" w:rsidRDefault="001C548F" w:rsidP="0072225F">
                      <w:pPr>
                        <w:ind w:firstLine="7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「災害ボランティア</w:t>
                      </w:r>
                      <w:r w:rsidR="00E929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とは・・・</w:t>
                      </w: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1C548F" w:rsidRPr="00FB3E05" w:rsidRDefault="001C548F" w:rsidP="001C54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3D0F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D0F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FB3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宮崎県防災士ネットワーク</w:t>
                      </w:r>
                    </w:p>
                    <w:p w:rsidR="001C548F" w:rsidRPr="00FB3E05" w:rsidRDefault="001C548F" w:rsidP="001C54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3D0F59" w:rsidRPr="00FB3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3D0F59" w:rsidRPr="00FB3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B3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理事長</w:t>
                      </w:r>
                      <w:r w:rsidR="003D0F59" w:rsidRPr="00FB3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B3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芝崎</w:t>
                      </w:r>
                      <w:r w:rsidR="003D0F59" w:rsidRPr="00FB3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B3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敏之</w:t>
                      </w:r>
                      <w:r w:rsidR="003D0F59" w:rsidRPr="00FB3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B3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</w:p>
                    <w:p w:rsidR="003D0F59" w:rsidRDefault="001C548F" w:rsidP="003D0F59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574E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0:30</w:t>
                      </w: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435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ワークショップ</w:t>
                      </w:r>
                    </w:p>
                    <w:p w:rsidR="00B84423" w:rsidRPr="00B84423" w:rsidRDefault="00E574E2" w:rsidP="00B84423">
                      <w:pPr>
                        <w:ind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1C548F"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避難所運営ゲームHUG</w:t>
                      </w:r>
                      <w:r w:rsidR="005F6E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」体験</w:t>
                      </w:r>
                    </w:p>
                    <w:p w:rsidR="001C548F" w:rsidRPr="00E574E2" w:rsidRDefault="00E574E2" w:rsidP="001C54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3D0F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B3E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3435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D0F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指導</w:t>
                      </w: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FB3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宮崎市危機管理課</w:t>
                      </w:r>
                    </w:p>
                    <w:p w:rsidR="001C548F" w:rsidRDefault="001C548F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4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574E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2:00</w:t>
                      </w:r>
                      <w:r w:rsidR="00E574E2" w:rsidRPr="00E574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435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574E2" w:rsidRPr="00E574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閉　会</w:t>
                      </w:r>
                    </w:p>
                    <w:p w:rsidR="00E574E2" w:rsidRDefault="00E574E2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04BD8" w:rsidRDefault="00C04BD8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04BD8" w:rsidRDefault="00C04BD8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74E2" w:rsidRDefault="00E574E2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74E2" w:rsidRDefault="00E574E2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74E2" w:rsidRDefault="00E574E2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74E2" w:rsidRDefault="00E574E2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D0F59" w:rsidRDefault="003D0F59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D0F59" w:rsidRDefault="003D0F59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D0F59" w:rsidRDefault="003D0F59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D0F59" w:rsidRDefault="003D0F59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D0F59" w:rsidRDefault="003D0F59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D0F59" w:rsidRDefault="003D0F59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D0F59" w:rsidRDefault="003D0F59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E1624" w:rsidRPr="00E574E2" w:rsidRDefault="00EE1624" w:rsidP="001C548F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EE162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57150</wp:posOffset>
                </wp:positionV>
                <wp:extent cx="2828925" cy="19240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236" w:rsidRDefault="002A1236" w:rsidP="00B844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◎主　催：</w:t>
                            </w:r>
                            <w:r w:rsidRPr="00FB3E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宮崎市ボランティア協会</w:t>
                            </w:r>
                          </w:p>
                          <w:p w:rsidR="00097727" w:rsidRDefault="00B84423" w:rsidP="00B844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="000977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対　象：・ボランティア　</w:t>
                            </w:r>
                          </w:p>
                          <w:p w:rsidR="00B84423" w:rsidRDefault="00097727" w:rsidP="00097727">
                            <w:pPr>
                              <w:ind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・民生委員児童委員</w:t>
                            </w:r>
                          </w:p>
                          <w:p w:rsidR="00097727" w:rsidRDefault="00097727" w:rsidP="00097727">
                            <w:pPr>
                              <w:ind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7135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地域組織関係者</w:t>
                            </w:r>
                          </w:p>
                          <w:p w:rsidR="00097727" w:rsidRDefault="00097727" w:rsidP="00097727">
                            <w:pPr>
                              <w:ind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・本講座に関心のある人</w:t>
                            </w:r>
                          </w:p>
                          <w:p w:rsidR="00097727" w:rsidRDefault="00097727" w:rsidP="000977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◎定　員：３０名</w:t>
                            </w:r>
                          </w:p>
                          <w:p w:rsidR="00097727" w:rsidRPr="00097727" w:rsidRDefault="00097727" w:rsidP="000977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◎参加費：無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1" style="position:absolute;left:0;text-align:left;margin-left:29.25pt;margin-top:4.5pt;width:222.75pt;height:15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" filled="f" strokecolor="black [3213]" strokeweight="1pt">
                <v:textbox>
                  <w:txbxContent>
                    <w:p w:rsidR="002A1236" w:rsidRDefault="002A1236" w:rsidP="00B8442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◎主　催：</w:t>
                      </w:r>
                      <w:r w:rsidRPr="00FB3E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宮崎市ボランティア協会</w:t>
                      </w:r>
                    </w:p>
                    <w:p w:rsidR="00097727" w:rsidRDefault="00B84423" w:rsidP="00B8442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="000977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対　象：・ボランティア　</w:t>
                      </w:r>
                    </w:p>
                    <w:p w:rsidR="00B84423" w:rsidRDefault="00097727" w:rsidP="00097727">
                      <w:pPr>
                        <w:ind w:firstLine="1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・民生委員児童委員</w:t>
                      </w:r>
                    </w:p>
                    <w:p w:rsidR="00097727" w:rsidRDefault="00097727" w:rsidP="00097727">
                      <w:pPr>
                        <w:ind w:firstLine="1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7135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地域組織関係者</w:t>
                      </w:r>
                    </w:p>
                    <w:p w:rsidR="00097727" w:rsidRDefault="00097727" w:rsidP="00097727">
                      <w:pPr>
                        <w:ind w:firstLine="1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・本講座に関心のある人</w:t>
                      </w:r>
                    </w:p>
                    <w:p w:rsidR="00097727" w:rsidRDefault="00097727" w:rsidP="0009772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◎定　員：３０名</w:t>
                      </w:r>
                    </w:p>
                    <w:p w:rsidR="00097727" w:rsidRPr="00097727" w:rsidRDefault="00097727" w:rsidP="0009772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◎参加費：無　料</w:t>
                      </w:r>
                    </w:p>
                  </w:txbxContent>
                </v:textbox>
              </v:rect>
            </w:pict>
          </mc:Fallback>
        </mc:AlternateContent>
      </w: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Pr="000C2B46" w:rsidRDefault="00C04BD8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66675</wp:posOffset>
            </wp:positionV>
            <wp:extent cx="1076325" cy="74295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www.town.kumano.hiroshima.jp%2fwww%2fcontents%2f1347956766960%2fsimple%2f120918114351_4.jpg&amp;ehk=2muQuzKEJWkyWjXUil6Gfw&amp;r=0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23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4400550</wp:posOffset>
            </wp:positionH>
            <wp:positionV relativeFrom="paragraph">
              <wp:posOffset>28575</wp:posOffset>
            </wp:positionV>
            <wp:extent cx="1952625" cy="9144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www.dinf.ne.jp%2fdoc%2fjapanese%2fresource%2fdisaster%2f2007seminar_houkoku%2fimage%2f01-02_3.jpg&amp;ehk=6vZGYFugxaHm6syEt2XoAw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B46" w:rsidRP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Default="002A123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228601</wp:posOffset>
            </wp:positionV>
            <wp:extent cx="1085850" cy="6858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ysvn.web.fc2.com%2fimages%2fvolunteer_picture01.jpg&amp;ehk=NzY8%2bgyF0F7iZMm0sSYJpw&amp;r=0&amp;pid=OfficeInse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Default="00C04B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3389243</wp:posOffset>
                </wp:positionH>
                <wp:positionV relativeFrom="paragraph">
                  <wp:posOffset>29817</wp:posOffset>
                </wp:positionV>
                <wp:extent cx="2971800" cy="2057400"/>
                <wp:effectExtent l="0" t="0" r="1905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574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F59" w:rsidRPr="00B84423" w:rsidRDefault="00BA5136" w:rsidP="00B8442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3D0F59" w:rsidRPr="00B8442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避難所運営ゲーム</w:t>
                            </w:r>
                            <w:r w:rsidR="00891E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HUG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3D0F59" w:rsidRPr="00B8442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とは？</w:t>
                            </w:r>
                          </w:p>
                          <w:p w:rsidR="0071358E" w:rsidRPr="0071358E" w:rsidRDefault="00961626" w:rsidP="00961626">
                            <w:pPr>
                              <w:spacing w:line="0" w:lineRule="atLeast"/>
                              <w:ind w:firstLine="220"/>
                              <w:jc w:val="left"/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災害時、避難所には子供から高齢者、障</w:t>
                            </w:r>
                            <w:r w:rsidR="0071358E">
                              <w:rPr>
                                <w:rFonts w:eastAsia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</w:t>
                            </w:r>
                            <w:r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のある人、外国人など</w:t>
                            </w:r>
                            <w:r w:rsidR="00E929F0"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たくさんの</w:t>
                            </w:r>
                            <w:r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E929F0"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達が</w:t>
                            </w:r>
                            <w:r w:rsidR="0071358E">
                              <w:rPr>
                                <w:rFonts w:eastAsia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集まり</w:t>
                            </w:r>
                            <w:r w:rsidR="00891EE8">
                              <w:rPr>
                                <w:rFonts w:eastAsia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E929F0"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891EE8" w:rsidRDefault="0071358E" w:rsidP="0071358E">
                            <w:pPr>
                              <w:spacing w:line="0" w:lineRule="atLeast"/>
                              <w:jc w:val="left"/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91EE8">
                              <w:rPr>
                                <w:rFonts w:eastAsia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避難所</w:t>
                            </w:r>
                            <w:r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HUG</w:t>
                            </w:r>
                            <w:r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」は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891EE8">
                              <w:rPr>
                                <w:rFonts w:eastAsia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色んな</w:t>
                            </w:r>
                            <w:r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事情をかかえた人たち</w:t>
                            </w:r>
                            <w:r w:rsidR="00891EE8">
                              <w:rPr>
                                <w:rFonts w:eastAsia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や様々なできごと</w:t>
                            </w:r>
                            <w:r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891EE8">
                              <w:rPr>
                                <w:rFonts w:eastAsia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みんなで</w:t>
                            </w:r>
                            <w:r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  <w:r w:rsidR="00E929F0"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う対応</w:t>
                            </w:r>
                            <w:r w:rsidR="00891EE8">
                              <w:rPr>
                                <w:rFonts w:eastAsia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していく</w:t>
                            </w:r>
                            <w:r w:rsidR="00E929F0"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71358E"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を模擬体験するゲームです。</w:t>
                            </w:r>
                          </w:p>
                          <w:p w:rsidR="003D0F59" w:rsidRPr="0071358E" w:rsidRDefault="00891EE8" w:rsidP="00891EE8">
                            <w:pPr>
                              <w:spacing w:line="0" w:lineRule="atLeast"/>
                              <w:ind w:firstLine="210"/>
                              <w:jc w:val="left"/>
                              <w:rPr>
                                <w:rFonts w:eastAsia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思いのままに意見を出し合いましょう。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4" o:spid="_x0000_s1032" style="position:absolute;left:0;text-align:left;margin-left:266.85pt;margin-top:2.35pt;width:234pt;height:16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" fillcolor="#cfcdcd [2894]" strokecolor="black [3213]" strokeweight="1.5pt">
                <v:stroke dashstyle="dashDot" joinstyle="miter"/>
                <v:textbox>
                  <w:txbxContent>
                    <w:p w:rsidR="003D0F59" w:rsidRPr="00B84423" w:rsidRDefault="00BA5136" w:rsidP="00B8442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3D0F59" w:rsidRPr="00B8442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避難所運営ゲーム</w:t>
                      </w:r>
                      <w:r w:rsidR="00891E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HUG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3D0F59" w:rsidRPr="00B8442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とは？</w:t>
                      </w:r>
                    </w:p>
                    <w:p w:rsidR="0071358E" w:rsidRPr="0071358E" w:rsidRDefault="00961626" w:rsidP="00961626">
                      <w:pPr>
                        <w:spacing w:line="0" w:lineRule="atLeast"/>
                        <w:ind w:firstLine="220"/>
                        <w:jc w:val="left"/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災害時、避難所には子供から高齢者、障</w:t>
                      </w:r>
                      <w:r w:rsidR="0071358E">
                        <w:rPr>
                          <w:rFonts w:eastAsia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がい</w:t>
                      </w:r>
                      <w:r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のある人、外国人など</w:t>
                      </w:r>
                      <w:r w:rsidR="00E929F0"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たくさんの</w:t>
                      </w:r>
                      <w:r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E929F0"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達が</w:t>
                      </w:r>
                      <w:r w:rsidR="0071358E">
                        <w:rPr>
                          <w:rFonts w:eastAsia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集まり</w:t>
                      </w:r>
                      <w:r w:rsidR="00891EE8">
                        <w:rPr>
                          <w:rFonts w:eastAsia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E929F0"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891EE8" w:rsidRDefault="0071358E" w:rsidP="0071358E">
                      <w:pPr>
                        <w:spacing w:line="0" w:lineRule="atLeast"/>
                        <w:jc w:val="left"/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91EE8">
                        <w:rPr>
                          <w:rFonts w:eastAsia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避難所</w:t>
                      </w:r>
                      <w:r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HUG</w:t>
                      </w:r>
                      <w:r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」は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891EE8">
                        <w:rPr>
                          <w:rFonts w:eastAsia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色んな</w:t>
                      </w:r>
                      <w:r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事情をかかえた人たち</w:t>
                      </w:r>
                      <w:r w:rsidR="00891EE8">
                        <w:rPr>
                          <w:rFonts w:eastAsia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や様々なできごと</w:t>
                      </w:r>
                      <w:r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891EE8">
                        <w:rPr>
                          <w:rFonts w:eastAsia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みんなで</w:t>
                      </w:r>
                      <w:r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</w:t>
                      </w:r>
                      <w:r w:rsidR="00E929F0"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う対応</w:t>
                      </w:r>
                      <w:r w:rsidR="00891EE8">
                        <w:rPr>
                          <w:rFonts w:eastAsia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していく</w:t>
                      </w:r>
                      <w:r w:rsidR="00E929F0"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71358E"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を模擬体験するゲームです。</w:t>
                      </w:r>
                    </w:p>
                    <w:p w:rsidR="003D0F59" w:rsidRPr="0071358E" w:rsidRDefault="00891EE8" w:rsidP="00891EE8">
                      <w:pPr>
                        <w:spacing w:line="0" w:lineRule="atLeast"/>
                        <w:ind w:firstLine="210"/>
                        <w:jc w:val="left"/>
                        <w:rPr>
                          <w:rFonts w:eastAsia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思いのままに意見を出し合いましょう。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Default="002A123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3171825" cy="1981200"/>
                <wp:effectExtent l="0" t="0" r="28575" b="1905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9812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136" w:rsidRPr="00A33954" w:rsidRDefault="00EE1624" w:rsidP="00A339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3954"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申込み</w:t>
                            </w:r>
                            <w:r w:rsidR="002A1236" w:rsidRPr="00A33954"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・問合せ</w:t>
                            </w:r>
                          </w:p>
                          <w:p w:rsidR="00EE1624" w:rsidRPr="00A33954" w:rsidRDefault="002A1236" w:rsidP="00BA5136">
                            <w:pPr>
                              <w:jc w:val="center"/>
                              <w:rPr>
                                <w:rFonts w:ascii="富士ポップＰ" w:eastAsia="富士ポップＰ" w:hAnsiTheme="majorEastAsia"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2225F">
                              <w:rPr>
                                <w:rFonts w:ascii="富士ポップＰ" w:eastAsia="富士ポップＰ" w:hAnsiTheme="majorEastAsia" w:hint="eastAsia"/>
                                <w:outline/>
                                <w:color w:val="FFFFFF" w:themeColor="background1"/>
                                <w:spacing w:val="2"/>
                                <w:w w:val="98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  <w:fitText w:val="2835" w:id="16557601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宮崎市ボランティア協</w:t>
                            </w:r>
                            <w:r w:rsidRPr="0072225F">
                              <w:rPr>
                                <w:rFonts w:ascii="富士ポップＰ" w:eastAsia="富士ポップＰ" w:hAnsiTheme="majorEastAsia" w:hint="eastAsia"/>
                                <w:outline/>
                                <w:color w:val="FFFFFF" w:themeColor="background1"/>
                                <w:spacing w:val="-2"/>
                                <w:w w:val="98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  <w:fitText w:val="2835" w:id="16557601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会</w:t>
                            </w:r>
                          </w:p>
                          <w:p w:rsidR="00BA5136" w:rsidRDefault="00BA5136" w:rsidP="00BA5136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</w:t>
                            </w:r>
                            <w:r w:rsidRPr="00A33954"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電話・FAX</w:t>
                            </w:r>
                            <w:r w:rsidRPr="00BA5136"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：（0985）５１－１５５０</w:t>
                            </w:r>
                          </w:p>
                          <w:p w:rsidR="00BA5136" w:rsidRPr="00A33954" w:rsidRDefault="00BA5136" w:rsidP="00A33954">
                            <w:pPr>
                              <w:spacing w:line="0" w:lineRule="atLeast"/>
                              <w:ind w:left="450" w:hanging="210"/>
                              <w:jc w:val="left"/>
                              <w:rPr>
                                <w:rFonts w:asciiTheme="minorEastAsia" w:hAnsiTheme="minorEastAsia"/>
                                <w:b/>
                                <w:outline/>
                                <w:color w:val="FFFFFF" w:themeColor="background1"/>
                                <w:szCs w:val="2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3954">
                              <w:rPr>
                                <w:rFonts w:asciiTheme="minorEastAsia" w:hAnsiTheme="minorEastAsia" w:hint="eastAsia"/>
                                <w:b/>
                                <w:outline/>
                                <w:color w:val="FFFFFF" w:themeColor="background1"/>
                                <w:szCs w:val="2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（電話は留守電</w:t>
                            </w:r>
                            <w:r w:rsidR="00A33954" w:rsidRPr="00A33954">
                              <w:rPr>
                                <w:rFonts w:asciiTheme="minorEastAsia" w:hAnsiTheme="minorEastAsia" w:hint="eastAsia"/>
                                <w:b/>
                                <w:outline/>
                                <w:color w:val="FFFFFF" w:themeColor="background1"/>
                                <w:szCs w:val="2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ですので</w:t>
                            </w:r>
                            <w:r w:rsidRPr="00A33954">
                              <w:rPr>
                                <w:rFonts w:asciiTheme="minorEastAsia" w:hAnsiTheme="minorEastAsia" w:hint="eastAsia"/>
                                <w:b/>
                                <w:outline/>
                                <w:color w:val="FFFFFF" w:themeColor="background1"/>
                                <w:szCs w:val="2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メッセージを入れて下さい。折り返します</w:t>
                            </w:r>
                            <w:r w:rsidR="00A33954" w:rsidRPr="00A33954">
                              <w:rPr>
                                <w:rFonts w:asciiTheme="minorEastAsia" w:hAnsiTheme="minorEastAsia" w:hint="eastAsia"/>
                                <w:b/>
                                <w:outline/>
                                <w:color w:val="FFFFFF" w:themeColor="background1"/>
                                <w:szCs w:val="2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 w:rsidR="00BA5136" w:rsidRDefault="00A33954" w:rsidP="00BA5136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</w:t>
                            </w:r>
                            <w:r w:rsidRPr="00A33954"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：t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knjq085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＠helen.ocn.ne.jp</w:t>
                            </w:r>
                          </w:p>
                          <w:p w:rsidR="00A33954" w:rsidRPr="00BA5136" w:rsidRDefault="00A33954" w:rsidP="00A3395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申込締切　　３月１６日（金）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6" o:spid="_x0000_s1033" style="position:absolute;left:0;text-align:left;margin-left:6pt;margin-top:2.25pt;width:249.75pt;height:15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" fillcolor="gray [1629]" strokecolor="#1f3763 [1604]" strokeweight="1pt">
                <v:stroke joinstyle="miter"/>
                <v:textbox>
                  <w:txbxContent>
                    <w:p w:rsidR="00BA5136" w:rsidRPr="00A33954" w:rsidRDefault="00EE1624" w:rsidP="00A33954">
                      <w:pPr>
                        <w:jc w:val="center"/>
                        <w:rPr>
                          <w:rFonts w:asciiTheme="majorEastAsia" w:eastAsiaTheme="majorEastAsia" w:hAnsiTheme="majorEastAsia"/>
                          <w:outline/>
                          <w:color w:val="FFFFFF" w:themeColor="background1"/>
                          <w:sz w:val="24"/>
                          <w:szCs w:val="24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3954">
                        <w:rPr>
                          <w:rFonts w:asciiTheme="majorEastAsia" w:eastAsiaTheme="majorEastAsia" w:hAnsiTheme="majorEastAsia" w:hint="eastAsia"/>
                          <w:outline/>
                          <w:color w:val="FFFFFF" w:themeColor="background1"/>
                          <w:sz w:val="24"/>
                          <w:szCs w:val="24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申込み</w:t>
                      </w:r>
                      <w:r w:rsidR="002A1236" w:rsidRPr="00A33954">
                        <w:rPr>
                          <w:rFonts w:asciiTheme="majorEastAsia" w:eastAsiaTheme="majorEastAsia" w:hAnsiTheme="majorEastAsia" w:hint="eastAsia"/>
                          <w:outline/>
                          <w:color w:val="FFFFFF" w:themeColor="background1"/>
                          <w:sz w:val="24"/>
                          <w:szCs w:val="24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・問合せ</w:t>
                      </w:r>
                    </w:p>
                    <w:p w:rsidR="00EE1624" w:rsidRPr="00A33954" w:rsidRDefault="002A1236" w:rsidP="00BA5136">
                      <w:pPr>
                        <w:jc w:val="center"/>
                        <w:rPr>
                          <w:rFonts w:ascii="富士ポップＰ" w:eastAsia="富士ポップＰ" w:hAnsiTheme="majorEastAsia"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2225F">
                        <w:rPr>
                          <w:rFonts w:ascii="富士ポップＰ" w:eastAsia="富士ポップＰ" w:hAnsiTheme="majorEastAsia" w:hint="eastAsia"/>
                          <w:outline/>
                          <w:color w:val="FFFFFF" w:themeColor="background1"/>
                          <w:spacing w:val="2"/>
                          <w:w w:val="98"/>
                          <w:kern w:val="0"/>
                          <w:sz w:val="28"/>
                          <w:szCs w:val="28"/>
                          <w:bdr w:val="single" w:sz="4" w:space="0" w:color="auto"/>
                          <w:fitText w:val="2835" w:id="16557601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宮崎市ボランティア協</w:t>
                      </w:r>
                      <w:r w:rsidRPr="0072225F">
                        <w:rPr>
                          <w:rFonts w:ascii="富士ポップＰ" w:eastAsia="富士ポップＰ" w:hAnsiTheme="majorEastAsia" w:hint="eastAsia"/>
                          <w:outline/>
                          <w:color w:val="FFFFFF" w:themeColor="background1"/>
                          <w:spacing w:val="-2"/>
                          <w:w w:val="98"/>
                          <w:kern w:val="0"/>
                          <w:sz w:val="28"/>
                          <w:szCs w:val="28"/>
                          <w:bdr w:val="single" w:sz="4" w:space="0" w:color="auto"/>
                          <w:fitText w:val="2835" w:id="16557601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会</w:t>
                      </w:r>
                    </w:p>
                    <w:p w:rsidR="00BA5136" w:rsidRDefault="00BA5136" w:rsidP="00BA5136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outline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outline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</w:t>
                      </w:r>
                      <w:r w:rsidRPr="00A33954">
                        <w:rPr>
                          <w:rFonts w:asciiTheme="majorEastAsia" w:eastAsiaTheme="majorEastAsia" w:hAnsiTheme="majorEastAsia" w:hint="eastAsia"/>
                          <w:outline/>
                          <w:color w:val="FFFFFF" w:themeColor="background1"/>
                          <w:sz w:val="24"/>
                          <w:szCs w:val="24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電話・FAX</w:t>
                      </w:r>
                      <w:r w:rsidRPr="00BA5136">
                        <w:rPr>
                          <w:rFonts w:asciiTheme="majorEastAsia" w:eastAsiaTheme="majorEastAsia" w:hAnsiTheme="majorEastAsia" w:hint="eastAsia"/>
                          <w:outline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：（0985）５１－１５５０</w:t>
                      </w:r>
                    </w:p>
                    <w:p w:rsidR="00BA5136" w:rsidRPr="00A33954" w:rsidRDefault="00BA5136" w:rsidP="00A33954">
                      <w:pPr>
                        <w:spacing w:line="0" w:lineRule="atLeast"/>
                        <w:ind w:left="450" w:hanging="210"/>
                        <w:jc w:val="left"/>
                        <w:rPr>
                          <w:rFonts w:asciiTheme="minorEastAsia" w:hAnsiTheme="minorEastAsia"/>
                          <w:b/>
                          <w:outline/>
                          <w:color w:val="FFFFFF" w:themeColor="background1"/>
                          <w:szCs w:val="2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3954">
                        <w:rPr>
                          <w:rFonts w:asciiTheme="minorEastAsia" w:hAnsiTheme="minorEastAsia" w:hint="eastAsia"/>
                          <w:b/>
                          <w:outline/>
                          <w:color w:val="FFFFFF" w:themeColor="background1"/>
                          <w:szCs w:val="2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（電話は留守電</w:t>
                      </w:r>
                      <w:r w:rsidR="00A33954" w:rsidRPr="00A33954">
                        <w:rPr>
                          <w:rFonts w:asciiTheme="minorEastAsia" w:hAnsiTheme="minorEastAsia" w:hint="eastAsia"/>
                          <w:b/>
                          <w:outline/>
                          <w:color w:val="FFFFFF" w:themeColor="background1"/>
                          <w:szCs w:val="2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ですので</w:t>
                      </w:r>
                      <w:r w:rsidRPr="00A33954">
                        <w:rPr>
                          <w:rFonts w:asciiTheme="minorEastAsia" w:hAnsiTheme="minorEastAsia" w:hint="eastAsia"/>
                          <w:b/>
                          <w:outline/>
                          <w:color w:val="FFFFFF" w:themeColor="background1"/>
                          <w:szCs w:val="2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メッセージを入れて下さい。折り返します</w:t>
                      </w:r>
                      <w:r w:rsidR="00A33954" w:rsidRPr="00A33954">
                        <w:rPr>
                          <w:rFonts w:asciiTheme="minorEastAsia" w:hAnsiTheme="minorEastAsia" w:hint="eastAsia"/>
                          <w:b/>
                          <w:outline/>
                          <w:color w:val="FFFFFF" w:themeColor="background1"/>
                          <w:szCs w:val="2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）</w:t>
                      </w:r>
                    </w:p>
                    <w:p w:rsidR="00BA5136" w:rsidRDefault="00A33954" w:rsidP="00BA5136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outline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outline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</w:t>
                      </w:r>
                      <w:r w:rsidRPr="00A33954">
                        <w:rPr>
                          <w:rFonts w:asciiTheme="majorEastAsia" w:eastAsiaTheme="majorEastAsia" w:hAnsiTheme="majorEastAsia" w:hint="eastAsia"/>
                          <w:outline/>
                          <w:color w:val="FFFFFF" w:themeColor="background1"/>
                          <w:sz w:val="24"/>
                          <w:szCs w:val="24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 w:hint="eastAsia"/>
                          <w:outline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：t</w:t>
                      </w:r>
                      <w:r>
                        <w:rPr>
                          <w:rFonts w:asciiTheme="majorEastAsia" w:eastAsiaTheme="majorEastAsia" w:hAnsiTheme="majorEastAsia"/>
                          <w:outline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knjq085</w:t>
                      </w:r>
                      <w:r>
                        <w:rPr>
                          <w:rFonts w:asciiTheme="majorEastAsia" w:eastAsiaTheme="majorEastAsia" w:hAnsiTheme="majorEastAsia" w:hint="eastAsia"/>
                          <w:outline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＠helen.ocn.ne.jp</w:t>
                      </w:r>
                    </w:p>
                    <w:p w:rsidR="00A33954" w:rsidRPr="00BA5136" w:rsidRDefault="00A33954" w:rsidP="00A3395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outline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outline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申込締切　　３月１６日（金）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0C2B46" w:rsidRDefault="000C2B46">
      <w:pPr>
        <w:rPr>
          <w:rFonts w:ascii="HG丸ｺﾞｼｯｸM-PRO" w:eastAsia="HG丸ｺﾞｼｯｸM-PRO" w:hAnsi="HG丸ｺﾞｼｯｸM-PRO"/>
          <w:sz w:val="22"/>
        </w:rPr>
      </w:pPr>
    </w:p>
    <w:p w:rsidR="00ED61AA" w:rsidRDefault="00ED61AA" w:rsidP="00A33954">
      <w:pPr>
        <w:tabs>
          <w:tab w:val="left" w:pos="4395"/>
        </w:tabs>
      </w:pPr>
    </w:p>
    <w:p w:rsidR="00BD17AB" w:rsidRPr="00BD17AB" w:rsidRDefault="00157F4E" w:rsidP="00157F4E">
      <w:pPr>
        <w:tabs>
          <w:tab w:val="left" w:pos="4395"/>
        </w:tabs>
        <w:ind w:firstLine="6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 xml:space="preserve">　申</w:t>
      </w:r>
      <w:r w:rsidR="00BD17AB" w:rsidRPr="00BD17AB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>込書は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 xml:space="preserve">　</w:t>
      </w:r>
      <w:r w:rsidR="00BD17AB" w:rsidRPr="00BD17AB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>裏面です</w:t>
      </w:r>
      <w:r w:rsidR="00BD17AB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 xml:space="preserve">　</w:t>
      </w:r>
      <w:r w:rsidR="00BD17AB">
        <w:rPr>
          <w:rFonts w:ascii="Segoe UI Emoji" w:eastAsia="HGP創英角ﾎﾟｯﾌﾟ体" w:hAnsi="Segoe UI Emoji" w:cs="Segoe UI Emoji" w:hint="eastAsia"/>
          <w:sz w:val="24"/>
          <w:szCs w:val="24"/>
          <w:bdr w:val="single" w:sz="4" w:space="0" w:color="auto"/>
        </w:rPr>
        <w:t>→</w:t>
      </w:r>
      <w:r>
        <w:rPr>
          <w:rFonts w:ascii="Segoe UI Emoji" w:eastAsia="HGP創英角ﾎﾟｯﾌﾟ体" w:hAnsi="Segoe UI Emoji" w:cs="Segoe UI Emoji" w:hint="eastAsia"/>
          <w:sz w:val="24"/>
          <w:szCs w:val="24"/>
          <w:bdr w:val="single" w:sz="4" w:space="0" w:color="auto"/>
        </w:rPr>
        <w:t xml:space="preserve">　</w:t>
      </w:r>
    </w:p>
    <w:p w:rsidR="00EE2FEC" w:rsidRDefault="00EE2FEC" w:rsidP="00EE2FEC">
      <w:pPr>
        <w:ind w:firstLine="720"/>
        <w:rPr>
          <w:rFonts w:asciiTheme="majorEastAsia" w:eastAsiaTheme="majorEastAsia" w:hAnsiTheme="majorEastAsia"/>
          <w:b/>
          <w:sz w:val="24"/>
          <w:szCs w:val="24"/>
        </w:rPr>
      </w:pPr>
    </w:p>
    <w:p w:rsidR="00EE2FEC" w:rsidRPr="00EE2FEC" w:rsidRDefault="00EE2FEC" w:rsidP="00EE2FEC">
      <w:pPr>
        <w:ind w:firstLine="72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EE2FE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宮崎市ボランティア協会</w:t>
      </w:r>
      <w:r w:rsidRPr="00EE2FE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行</w:t>
      </w:r>
    </w:p>
    <w:p w:rsidR="00EE2FEC" w:rsidRPr="00EE2FEC" w:rsidRDefault="00EE2FEC" w:rsidP="00EE2F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E2FEC" w:rsidRPr="00EE2FEC" w:rsidRDefault="00EE2FEC" w:rsidP="00EE2FEC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157F4E">
        <w:rPr>
          <w:rFonts w:ascii="HGP創英角ﾎﾟｯﾌﾟ体" w:eastAsia="HGP創英角ﾎﾟｯﾌﾟ体" w:hAnsi="HGP創英角ﾎﾟｯﾌﾟ体" w:hint="eastAsia"/>
          <w:spacing w:val="48"/>
          <w:kern w:val="0"/>
          <w:sz w:val="40"/>
          <w:szCs w:val="40"/>
          <w:bdr w:val="single" w:sz="4" w:space="0" w:color="auto"/>
          <w:fitText w:val="4253" w:id="1655792384"/>
        </w:rPr>
        <w:t>災害ボランティア講</w:t>
      </w:r>
      <w:r w:rsidRPr="00157F4E">
        <w:rPr>
          <w:rFonts w:ascii="HGP創英角ﾎﾟｯﾌﾟ体" w:eastAsia="HGP創英角ﾎﾟｯﾌﾟ体" w:hAnsi="HGP創英角ﾎﾟｯﾌﾟ体" w:hint="eastAsia"/>
          <w:kern w:val="0"/>
          <w:sz w:val="40"/>
          <w:szCs w:val="40"/>
          <w:bdr w:val="single" w:sz="4" w:space="0" w:color="auto"/>
          <w:fitText w:val="4253" w:id="1655792384"/>
        </w:rPr>
        <w:t>座</w:t>
      </w:r>
    </w:p>
    <w:p w:rsidR="00EE2FEC" w:rsidRPr="00532B6C" w:rsidRDefault="00EE2FEC" w:rsidP="00EE2FE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E2FEC">
        <w:rPr>
          <w:rFonts w:ascii="HG丸ｺﾞｼｯｸM-PRO" w:eastAsia="HG丸ｺﾞｼｯｸM-PRO" w:hAnsi="HG丸ｺﾞｼｯｸM-PRO" w:hint="eastAsia"/>
          <w:b/>
          <w:spacing w:val="88"/>
          <w:kern w:val="0"/>
          <w:sz w:val="28"/>
          <w:szCs w:val="28"/>
          <w:fitText w:val="2108" w:id="1655792129"/>
        </w:rPr>
        <w:t>参加申込</w:t>
      </w:r>
      <w:r w:rsidRPr="00EE2FEC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2108" w:id="1655792129"/>
        </w:rPr>
        <w:t>書</w:t>
      </w:r>
    </w:p>
    <w:p w:rsidR="00EE2FEC" w:rsidRDefault="00EE2FEC" w:rsidP="00EE2FEC"/>
    <w:p w:rsidR="00EE2FEC" w:rsidRDefault="00EE2FEC" w:rsidP="00EE2FEC"/>
    <w:p w:rsidR="00EE2FEC" w:rsidRDefault="00EE2FEC" w:rsidP="00EE2FEC">
      <w:pPr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</w:t>
      </w:r>
      <w:r w:rsidRPr="00532B6C">
        <w:rPr>
          <w:rFonts w:asciiTheme="majorEastAsia" w:eastAsiaTheme="majorEastAsia" w:hAnsiTheme="majorEastAsia" w:hint="eastAsia"/>
          <w:sz w:val="22"/>
        </w:rPr>
        <w:t>団体名：</w:t>
      </w:r>
      <w:r w:rsidRPr="00532B6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32B6C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32B6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</w:p>
    <w:p w:rsidR="00EE2FEC" w:rsidRPr="00AA3831" w:rsidRDefault="00EE2FEC" w:rsidP="00EE2FEC">
      <w:pPr>
        <w:rPr>
          <w:rFonts w:asciiTheme="majorEastAsia" w:eastAsiaTheme="majorEastAsia" w:hAnsiTheme="majorEastAsia"/>
          <w:sz w:val="22"/>
        </w:rPr>
      </w:pPr>
    </w:p>
    <w:p w:rsidR="00EE2FEC" w:rsidRPr="00532B6C" w:rsidRDefault="00EE2FEC" w:rsidP="00EE2FEC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②連絡責任者</w:t>
      </w:r>
      <w:r w:rsidRPr="00532B6C">
        <w:rPr>
          <w:rFonts w:asciiTheme="majorEastAsia" w:eastAsiaTheme="majorEastAsia" w:hAnsiTheme="majorEastAsia" w:hint="eastAsia"/>
          <w:sz w:val="22"/>
        </w:rPr>
        <w:t>氏名：</w:t>
      </w:r>
      <w:r w:rsidRPr="00532B6C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32B6C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32B6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</w:p>
    <w:p w:rsidR="00EE2FEC" w:rsidRPr="00AA3831" w:rsidRDefault="00EE2FEC" w:rsidP="00EE2FEC">
      <w:pPr>
        <w:rPr>
          <w:rFonts w:asciiTheme="majorEastAsia" w:eastAsiaTheme="majorEastAsia" w:hAnsiTheme="majorEastAsia"/>
          <w:sz w:val="22"/>
        </w:rPr>
      </w:pPr>
    </w:p>
    <w:p w:rsidR="00EE2FEC" w:rsidRPr="00532B6C" w:rsidRDefault="00EE2FEC" w:rsidP="00EE2FEC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</w:t>
      </w:r>
      <w:r w:rsidRPr="00532B6C">
        <w:rPr>
          <w:rFonts w:asciiTheme="majorEastAsia" w:eastAsiaTheme="majorEastAsia" w:hAnsiTheme="majorEastAsia" w:hint="eastAsia"/>
          <w:sz w:val="22"/>
        </w:rPr>
        <w:t>連絡先住所：</w:t>
      </w:r>
      <w:r>
        <w:rPr>
          <w:rFonts w:asciiTheme="majorEastAsia" w:eastAsiaTheme="majorEastAsia" w:hAnsiTheme="majorEastAsia" w:hint="eastAsia"/>
          <w:sz w:val="22"/>
        </w:rPr>
        <w:t>〒</w:t>
      </w:r>
      <w:r w:rsidRPr="00AA38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A38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</w:p>
    <w:p w:rsidR="00EE2FEC" w:rsidRPr="00AA3831" w:rsidRDefault="00EE2FEC" w:rsidP="00EE2FEC">
      <w:pPr>
        <w:rPr>
          <w:rFonts w:asciiTheme="majorEastAsia" w:eastAsiaTheme="majorEastAsia" w:hAnsiTheme="majorEastAsia"/>
          <w:sz w:val="22"/>
        </w:rPr>
      </w:pPr>
    </w:p>
    <w:p w:rsidR="00EE2FEC" w:rsidRDefault="00EE2FEC" w:rsidP="00EE2FEC">
      <w:pPr>
        <w:ind w:firstLineChars="700" w:firstLine="15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④</w:t>
      </w:r>
      <w:r w:rsidRPr="00532B6C">
        <w:rPr>
          <w:rFonts w:asciiTheme="majorEastAsia" w:eastAsiaTheme="majorEastAsia" w:hAnsiTheme="majorEastAsia" w:hint="eastAsia"/>
          <w:sz w:val="22"/>
        </w:rPr>
        <w:t>電話：</w:t>
      </w:r>
      <w:r w:rsidRPr="00AA38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⑤</w:t>
      </w:r>
      <w:r w:rsidRPr="00532B6C">
        <w:rPr>
          <w:rFonts w:asciiTheme="majorEastAsia" w:eastAsiaTheme="majorEastAsia" w:hAnsiTheme="majorEastAsia" w:hint="eastAsia"/>
          <w:sz w:val="22"/>
        </w:rPr>
        <w:t>FAX：</w:t>
      </w:r>
      <w:r w:rsidRPr="00AA3831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AA38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</w:p>
    <w:p w:rsidR="00EE2FEC" w:rsidRDefault="00EE2FEC" w:rsidP="00EE2FEC">
      <w:pPr>
        <w:ind w:firstLineChars="700" w:firstLine="1540"/>
        <w:rPr>
          <w:rFonts w:asciiTheme="majorEastAsia" w:eastAsiaTheme="majorEastAsia" w:hAnsiTheme="majorEastAsia"/>
          <w:sz w:val="22"/>
        </w:rPr>
      </w:pPr>
    </w:p>
    <w:p w:rsidR="00EE2FEC" w:rsidRPr="00532B6C" w:rsidRDefault="00EE2FEC" w:rsidP="00EE2FEC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⑥メール：</w:t>
      </w:r>
      <w:r w:rsidRPr="00EE2FE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:rsidR="00EE2FEC" w:rsidRDefault="00EE2FEC" w:rsidP="00EE2FEC"/>
    <w:p w:rsidR="00EE2FEC" w:rsidRPr="00DC24E8" w:rsidRDefault="00EE2FEC" w:rsidP="00DC24E8">
      <w:pPr>
        <w:ind w:firstLine="1100"/>
        <w:rPr>
          <w:b/>
          <w:sz w:val="22"/>
        </w:rPr>
      </w:pPr>
      <w:r w:rsidRPr="00DC24E8">
        <w:rPr>
          <w:rFonts w:hint="eastAsia"/>
          <w:b/>
          <w:sz w:val="22"/>
        </w:rPr>
        <w:t>＊個人の方は</w:t>
      </w:r>
      <w:r w:rsidR="00DC24E8">
        <w:rPr>
          <w:rFonts w:hint="eastAsia"/>
          <w:b/>
          <w:sz w:val="22"/>
        </w:rPr>
        <w:t>、</w:t>
      </w:r>
      <w:r w:rsidRPr="00DC24E8">
        <w:rPr>
          <w:rFonts w:hint="eastAsia"/>
          <w:b/>
          <w:sz w:val="22"/>
        </w:rPr>
        <w:t>①</w:t>
      </w:r>
      <w:r w:rsidR="00DC24E8">
        <w:rPr>
          <w:rFonts w:hint="eastAsia"/>
          <w:b/>
          <w:sz w:val="22"/>
        </w:rPr>
        <w:t>に</w:t>
      </w:r>
      <w:r w:rsidRPr="00DC24E8">
        <w:rPr>
          <w:rFonts w:hint="eastAsia"/>
          <w:b/>
          <w:sz w:val="22"/>
        </w:rPr>
        <w:t>記入の必要はありません。②にお名前をお</w:t>
      </w:r>
      <w:r w:rsidR="00DC24E8" w:rsidRPr="00DC24E8">
        <w:rPr>
          <w:rFonts w:hint="eastAsia"/>
          <w:b/>
          <w:sz w:val="22"/>
        </w:rPr>
        <w:t>書</w:t>
      </w:r>
      <w:r w:rsidRPr="00DC24E8">
        <w:rPr>
          <w:rFonts w:hint="eastAsia"/>
          <w:b/>
          <w:sz w:val="22"/>
        </w:rPr>
        <w:t>き</w:t>
      </w:r>
      <w:r w:rsidR="00DC24E8" w:rsidRPr="00DC24E8">
        <w:rPr>
          <w:rFonts w:hint="eastAsia"/>
          <w:b/>
          <w:sz w:val="22"/>
        </w:rPr>
        <w:t>ください。</w:t>
      </w:r>
    </w:p>
    <w:p w:rsidR="00DC24E8" w:rsidRPr="00DC24E8" w:rsidRDefault="00DC24E8" w:rsidP="00DC24E8">
      <w:pPr>
        <w:ind w:firstLine="1100"/>
        <w:rPr>
          <w:b/>
          <w:sz w:val="22"/>
        </w:rPr>
      </w:pPr>
      <w:r w:rsidRPr="00DC24E8">
        <w:rPr>
          <w:rFonts w:hint="eastAsia"/>
          <w:b/>
          <w:sz w:val="22"/>
        </w:rPr>
        <w:t>＊個人・団体とも、③・④は必ずご記入ください。⑤・⑥</w:t>
      </w:r>
      <w:r w:rsidR="005A4034">
        <w:rPr>
          <w:rFonts w:hint="eastAsia"/>
          <w:b/>
          <w:sz w:val="22"/>
        </w:rPr>
        <w:t>は任意で結構です。</w:t>
      </w:r>
    </w:p>
    <w:p w:rsidR="00EE2FEC" w:rsidRDefault="00EE2FEC" w:rsidP="00EE2FEC"/>
    <w:tbl>
      <w:tblPr>
        <w:tblStyle w:val="a7"/>
        <w:tblW w:w="0" w:type="auto"/>
        <w:tblInd w:w="2113" w:type="dxa"/>
        <w:tblLook w:val="04A0" w:firstRow="1" w:lastRow="0" w:firstColumn="1" w:lastColumn="0" w:noHBand="0" w:noVBand="1"/>
      </w:tblPr>
      <w:tblGrid>
        <w:gridCol w:w="709"/>
        <w:gridCol w:w="3678"/>
        <w:gridCol w:w="1843"/>
      </w:tblGrid>
      <w:tr w:rsidR="005A4034" w:rsidTr="005A4034">
        <w:trPr>
          <w:trHeight w:val="471"/>
        </w:trPr>
        <w:tc>
          <w:tcPr>
            <w:tcW w:w="709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  <w:r w:rsidRPr="00532B6C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3678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  <w:r w:rsidRPr="00532B6C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希望</w:t>
            </w:r>
            <w:r w:rsidRPr="00532B6C">
              <w:rPr>
                <w:rFonts w:asciiTheme="majorEastAsia" w:eastAsiaTheme="majorEastAsia" w:hAnsiTheme="majorEastAsia" w:hint="eastAsia"/>
              </w:rPr>
              <w:t>者氏名</w:t>
            </w:r>
          </w:p>
        </w:tc>
        <w:tc>
          <w:tcPr>
            <w:tcW w:w="1843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居住地区</w:t>
            </w:r>
          </w:p>
        </w:tc>
      </w:tr>
      <w:tr w:rsidR="005A4034" w:rsidTr="005A4034">
        <w:trPr>
          <w:trHeight w:val="706"/>
        </w:trPr>
        <w:tc>
          <w:tcPr>
            <w:tcW w:w="709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  <w:r w:rsidRPr="00532B6C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678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4034" w:rsidTr="005A4034">
        <w:trPr>
          <w:trHeight w:val="703"/>
        </w:trPr>
        <w:tc>
          <w:tcPr>
            <w:tcW w:w="709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  <w:r w:rsidRPr="00532B6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678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4034" w:rsidTr="005A4034">
        <w:trPr>
          <w:trHeight w:val="685"/>
        </w:trPr>
        <w:tc>
          <w:tcPr>
            <w:tcW w:w="709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  <w:r w:rsidRPr="00532B6C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678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4034" w:rsidTr="005A4034">
        <w:trPr>
          <w:trHeight w:val="708"/>
        </w:trPr>
        <w:tc>
          <w:tcPr>
            <w:tcW w:w="709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  <w:r w:rsidRPr="00532B6C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678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4034" w:rsidTr="005A4034">
        <w:trPr>
          <w:trHeight w:val="691"/>
        </w:trPr>
        <w:tc>
          <w:tcPr>
            <w:tcW w:w="709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  <w:r w:rsidRPr="00532B6C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678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A4034" w:rsidRPr="00532B6C" w:rsidRDefault="005A4034" w:rsidP="000C17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57F4E" w:rsidRDefault="00157F4E" w:rsidP="00EE2FEC"/>
    <w:p w:rsidR="00EE2FEC" w:rsidRDefault="00EE2FEC" w:rsidP="00EE2FE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2D13B" wp14:editId="2931C490">
                <wp:simplePos x="0" y="0"/>
                <wp:positionH relativeFrom="margin">
                  <wp:posOffset>536713</wp:posOffset>
                </wp:positionH>
                <wp:positionV relativeFrom="paragraph">
                  <wp:posOffset>171670</wp:posOffset>
                </wp:positionV>
                <wp:extent cx="5705061" cy="1858617"/>
                <wp:effectExtent l="0" t="0" r="10160" b="2794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061" cy="185861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2FEC" w:rsidRPr="00157F4E" w:rsidRDefault="00EE2FEC" w:rsidP="00EE2F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申込方法</w:t>
                            </w:r>
                          </w:p>
                          <w:p w:rsidR="00EE2FEC" w:rsidRDefault="00EE2FEC" w:rsidP="00DC24E8">
                            <w:pPr>
                              <w:ind w:firstLineChars="200" w:firstLine="440"/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831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AA3831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 w:rsidRPr="00AA3831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="005A4034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・メール</w:t>
                            </w:r>
                            <w:r w:rsidR="00DC24E8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・郵送</w:t>
                            </w:r>
                            <w:r w:rsidRPr="00AA3831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AA383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3月1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AA383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AA38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までにお申し込み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EE2FEC" w:rsidRPr="005F6505" w:rsidRDefault="00EE2FEC" w:rsidP="00DC24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DC24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9"/>
                                <w:kern w:val="0"/>
                                <w:sz w:val="24"/>
                                <w:szCs w:val="24"/>
                                <w:u w:val="single"/>
                                <w:fitText w:val="2750" w:id="13878517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宮崎市</w:t>
                            </w:r>
                            <w:r w:rsidRPr="00DC24E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9"/>
                                <w:kern w:val="0"/>
                                <w:sz w:val="24"/>
                                <w:szCs w:val="24"/>
                                <w:u w:val="single"/>
                                <w:fitText w:val="2750" w:id="13878517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ボランティア協</w:t>
                            </w:r>
                            <w:r w:rsidRPr="00DC24E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-40"/>
                                <w:kern w:val="0"/>
                                <w:sz w:val="24"/>
                                <w:szCs w:val="24"/>
                                <w:u w:val="single"/>
                                <w:fitText w:val="2750" w:id="13878517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DC24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65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  <w:p w:rsidR="005A4034" w:rsidRDefault="00DC24E8" w:rsidP="00DC24E8">
                            <w:pPr>
                              <w:ind w:firstLine="440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 w:rsidR="00EE2FEC"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・電話</w:t>
                            </w:r>
                            <w:r w:rsidR="00EE2FEC"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EE2FEC" w:rsidRPr="005A4034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(0985) </w:t>
                            </w:r>
                            <w:r w:rsidR="00EE2FEC" w:rsidRPr="005A4034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５１－１５５０</w:t>
                            </w:r>
                            <w:r w:rsidR="005A403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EE2FEC" w:rsidRPr="005A4034" w:rsidRDefault="005A4034" w:rsidP="005A4034">
                            <w:pPr>
                              <w:ind w:firstLine="1320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＊電話は留守電</w:t>
                            </w:r>
                            <w:r w:rsidR="00157F4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ので、メッセージを入れて下さい。</w:t>
                            </w:r>
                          </w:p>
                          <w:p w:rsidR="00EE2FEC" w:rsidRPr="005A4034" w:rsidRDefault="00DC24E8" w:rsidP="00DC24E8">
                            <w:pPr>
                              <w:ind w:firstLineChars="199" w:firstLine="440"/>
                              <w:rPr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 w:rsidR="00EE2FEC"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メール：</w:t>
                            </w:r>
                            <w:r w:rsidR="00EE2FEC" w:rsidRPr="005A4034">
                              <w:rPr>
                                <w:b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9" w:history="1">
                              <w:r w:rsidR="00EE2FEC" w:rsidRPr="005A4034">
                                <w:rPr>
                                  <w:rStyle w:val="a8"/>
                                  <w:b/>
                                  <w:color w:val="auto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tknjq085@helen.ocn.ne.jp</w:t>
                              </w:r>
                            </w:hyperlink>
                          </w:p>
                          <w:p w:rsidR="00EE2FEC" w:rsidRPr="005A4034" w:rsidRDefault="00DC24E8" w:rsidP="00DC24E8">
                            <w:pPr>
                              <w:ind w:firstLineChars="199" w:firstLine="440"/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 w:rsidR="00EE2FEC"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住所：〒</w:t>
                            </w:r>
                            <w:r w:rsidR="00EE2FEC"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880-0930</w:t>
                            </w:r>
                            <w:r w:rsidR="00EE2FEC"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宮崎市花山手東</w:t>
                            </w:r>
                            <w:r w:rsidR="00EE2FEC"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EE2FEC"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丁目</w:t>
                            </w:r>
                            <w:r w:rsidR="00EE2FEC"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25-2</w:t>
                            </w:r>
                            <w:r w:rsidR="00EE2FEC" w:rsidRPr="005A4034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市総合福祉保健センター内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2D13B" id="四角形: 角を丸くする 17" o:spid="_x0000_s1034" style="position:absolute;left:0;text-align:left;margin-left:42.25pt;margin-top:13.5pt;width:449.2pt;height:146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" filled="f" strokecolor="windowText" strokeweight="1pt">
                <v:stroke joinstyle="miter"/>
                <v:textbox>
                  <w:txbxContent>
                    <w:p w:rsidR="00EE2FEC" w:rsidRPr="00157F4E" w:rsidRDefault="00EE2FEC" w:rsidP="00EE2FE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bdr w:val="single" w:sz="4" w:space="0" w:color="auto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申込方法</w:t>
                      </w:r>
                    </w:p>
                    <w:p w:rsidR="00EE2FEC" w:rsidRDefault="00EE2FEC" w:rsidP="00DC24E8">
                      <w:pPr>
                        <w:ind w:firstLineChars="200" w:firstLine="440"/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831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AA3831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 w:rsidRPr="00AA3831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="005A4034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・メール</w:t>
                      </w:r>
                      <w:r w:rsidR="00DC24E8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・郵送</w:t>
                      </w:r>
                      <w:r w:rsidRPr="00AA3831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AA383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3月1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AA383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AA383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までにお申し込み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</w:t>
                      </w:r>
                      <w: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EE2FEC" w:rsidRPr="005F6505" w:rsidRDefault="00EE2FEC" w:rsidP="00DC24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DC24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9"/>
                          <w:kern w:val="0"/>
                          <w:sz w:val="24"/>
                          <w:szCs w:val="24"/>
                          <w:u w:val="single"/>
                          <w:fitText w:val="2750" w:id="13878517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宮崎市</w:t>
                      </w:r>
                      <w:r w:rsidRPr="00DC24E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9"/>
                          <w:kern w:val="0"/>
                          <w:sz w:val="24"/>
                          <w:szCs w:val="24"/>
                          <w:u w:val="single"/>
                          <w:fitText w:val="2750" w:id="13878517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ボランティア協</w:t>
                      </w:r>
                      <w:r w:rsidRPr="00DC24E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-40"/>
                          <w:kern w:val="0"/>
                          <w:sz w:val="24"/>
                          <w:szCs w:val="24"/>
                          <w:u w:val="single"/>
                          <w:fitText w:val="2750" w:id="13878517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DC24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650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  <w:p w:rsidR="005A4034" w:rsidRDefault="00DC24E8" w:rsidP="00DC24E8">
                      <w:pPr>
                        <w:ind w:firstLine="440"/>
                        <w:rPr>
                          <w:rFonts w:eastAsia="HG丸ｺﾞｼｯｸM-PRO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 w:rsidR="00EE2FEC"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・電話</w:t>
                      </w:r>
                      <w:r w:rsidR="00EE2FEC"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EE2FEC" w:rsidRPr="005A4034">
                        <w:rPr>
                          <w:rFonts w:eastAsia="HG丸ｺﾞｼｯｸM-PRO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(0985) </w:t>
                      </w:r>
                      <w:r w:rsidR="00EE2FEC" w:rsidRPr="005A4034">
                        <w:rPr>
                          <w:rFonts w:eastAsia="HG丸ｺﾞｼｯｸM-PRO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５１－１５５０</w:t>
                      </w:r>
                      <w:r w:rsidR="005A4034">
                        <w:rPr>
                          <w:rFonts w:eastAsia="HG丸ｺﾞｼｯｸM-PRO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EE2FEC" w:rsidRPr="005A4034" w:rsidRDefault="005A4034" w:rsidP="005A4034">
                      <w:pPr>
                        <w:ind w:firstLine="1320"/>
                        <w:rPr>
                          <w:rFonts w:asciiTheme="minorEastAsia" w:hAnsiTheme="minor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＊電話は留守電</w:t>
                      </w:r>
                      <w:r w:rsidR="00157F4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ので、メッセージを入れて下さい。</w:t>
                      </w:r>
                    </w:p>
                    <w:p w:rsidR="00EE2FEC" w:rsidRPr="005A4034" w:rsidRDefault="00DC24E8" w:rsidP="00DC24E8">
                      <w:pPr>
                        <w:ind w:firstLineChars="199" w:firstLine="440"/>
                        <w:rPr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 w:rsidR="00EE2FEC"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メール：</w:t>
                      </w:r>
                      <w:r w:rsidR="00EE2FEC" w:rsidRPr="005A4034">
                        <w:rPr>
                          <w:b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0" w:history="1">
                        <w:r w:rsidR="00EE2FEC" w:rsidRPr="005A4034">
                          <w:rPr>
                            <w:rStyle w:val="a8"/>
                            <w:b/>
                            <w:color w:val="auto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tknjq085@helen.ocn.ne.jp</w:t>
                        </w:r>
                      </w:hyperlink>
                    </w:p>
                    <w:p w:rsidR="00EE2FEC" w:rsidRPr="005A4034" w:rsidRDefault="00DC24E8" w:rsidP="00DC24E8">
                      <w:pPr>
                        <w:ind w:firstLineChars="199" w:firstLine="440"/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 w:rsidR="00EE2FEC"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住所：〒</w:t>
                      </w:r>
                      <w:r w:rsidR="00EE2FEC"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880-0930</w:t>
                      </w:r>
                      <w:r w:rsidR="00EE2FEC"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宮崎市花山手東</w:t>
                      </w:r>
                      <w:r w:rsidR="00EE2FEC"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EE2FEC"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丁目</w:t>
                      </w:r>
                      <w:r w:rsidR="00EE2FEC"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25-2</w:t>
                      </w:r>
                      <w:r w:rsidR="00EE2FEC" w:rsidRPr="005A4034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市総合福祉保健センター内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E2FEC" w:rsidSect="00BD17AB">
      <w:pgSz w:w="11906" w:h="16838"/>
      <w:pgMar w:top="624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1D"/>
    <w:rsid w:val="00097727"/>
    <w:rsid w:val="000C2B46"/>
    <w:rsid w:val="00157F4E"/>
    <w:rsid w:val="001C548F"/>
    <w:rsid w:val="002A1236"/>
    <w:rsid w:val="003435F6"/>
    <w:rsid w:val="003D0F59"/>
    <w:rsid w:val="00411C1D"/>
    <w:rsid w:val="004249D8"/>
    <w:rsid w:val="004773B5"/>
    <w:rsid w:val="00517050"/>
    <w:rsid w:val="005A4034"/>
    <w:rsid w:val="005F6E77"/>
    <w:rsid w:val="0071358E"/>
    <w:rsid w:val="0072225F"/>
    <w:rsid w:val="007E0579"/>
    <w:rsid w:val="00891EE8"/>
    <w:rsid w:val="00961626"/>
    <w:rsid w:val="00A33954"/>
    <w:rsid w:val="00B84423"/>
    <w:rsid w:val="00BA5136"/>
    <w:rsid w:val="00BD17AB"/>
    <w:rsid w:val="00C04BD8"/>
    <w:rsid w:val="00C5685C"/>
    <w:rsid w:val="00D1257B"/>
    <w:rsid w:val="00DC24E8"/>
    <w:rsid w:val="00E16E3A"/>
    <w:rsid w:val="00E574E2"/>
    <w:rsid w:val="00E62742"/>
    <w:rsid w:val="00E929F0"/>
    <w:rsid w:val="00EB38BB"/>
    <w:rsid w:val="00ED61AA"/>
    <w:rsid w:val="00EE1624"/>
    <w:rsid w:val="00EE2FEC"/>
    <w:rsid w:val="00F96CCE"/>
    <w:rsid w:val="00FB3E05"/>
    <w:rsid w:val="00FD35B2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C0D63"/>
  <w15:chartTrackingRefBased/>
  <w15:docId w15:val="{4616485B-1D95-482B-9A18-A88B60E4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D35B2"/>
  </w:style>
  <w:style w:type="character" w:customStyle="1" w:styleId="a6">
    <w:name w:val="日付 (文字)"/>
    <w:basedOn w:val="a0"/>
    <w:link w:val="a5"/>
    <w:uiPriority w:val="99"/>
    <w:semiHidden/>
    <w:rsid w:val="00FD35B2"/>
  </w:style>
  <w:style w:type="table" w:styleId="a7">
    <w:name w:val="Table Grid"/>
    <w:basedOn w:val="a1"/>
    <w:uiPriority w:val="39"/>
    <w:rsid w:val="00EE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E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tknjq085@helen.ocn.ne.jp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knjq085@helen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坂本智子</dc:creator>
  <cp:keywords/>
  <dc:description/>
  <cp:lastModifiedBy>坂本智子</cp:lastModifiedBy>
  <cp:revision>6</cp:revision>
  <cp:lastPrinted>2018-02-21T21:04:00Z</cp:lastPrinted>
  <dcterms:created xsi:type="dcterms:W3CDTF">2018-02-21T15:15:00Z</dcterms:created>
  <dcterms:modified xsi:type="dcterms:W3CDTF">2018-02-21T21:34:00Z</dcterms:modified>
</cp:coreProperties>
</file>